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EA631" w14:textId="5C0AA070" w:rsidR="00696E3B" w:rsidRPr="003A0906" w:rsidRDefault="006D7249" w:rsidP="003A0906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3A0906">
        <w:rPr>
          <w:rFonts w:asciiTheme="minorHAnsi" w:hAnsiTheme="minorHAnsi" w:cstheme="minorHAnsi"/>
          <w:b/>
          <w:sz w:val="28"/>
          <w:szCs w:val="28"/>
        </w:rPr>
        <w:t xml:space="preserve">Vergabe </w:t>
      </w:r>
      <w:r w:rsidR="003A0906" w:rsidRPr="003A0906">
        <w:rPr>
          <w:rFonts w:asciiTheme="minorHAnsi" w:hAnsiTheme="minorHAnsi" w:cstheme="minorHAnsi"/>
          <w:b/>
          <w:sz w:val="28"/>
          <w:szCs w:val="28"/>
        </w:rPr>
        <w:t>VB RBL 0</w:t>
      </w:r>
      <w:r w:rsidR="004B0AFA">
        <w:rPr>
          <w:rFonts w:asciiTheme="minorHAnsi" w:hAnsiTheme="minorHAnsi" w:cstheme="minorHAnsi"/>
          <w:b/>
          <w:sz w:val="28"/>
          <w:szCs w:val="28"/>
        </w:rPr>
        <w:t>4_</w:t>
      </w:r>
      <w:r w:rsidR="003A0906" w:rsidRPr="003A0906">
        <w:rPr>
          <w:rFonts w:asciiTheme="minorHAnsi" w:hAnsiTheme="minorHAnsi" w:cstheme="minorHAnsi"/>
          <w:b/>
          <w:sz w:val="28"/>
          <w:szCs w:val="28"/>
        </w:rPr>
        <w:t>25</w:t>
      </w:r>
      <w:r w:rsidR="00961403">
        <w:rPr>
          <w:rFonts w:asciiTheme="minorHAnsi" w:hAnsiTheme="minorHAnsi" w:cstheme="minorHAnsi"/>
          <w:b/>
          <w:sz w:val="28"/>
          <w:szCs w:val="28"/>
        </w:rPr>
        <w:tab/>
      </w:r>
      <w:r w:rsidR="00961403">
        <w:rPr>
          <w:rFonts w:asciiTheme="minorHAnsi" w:hAnsiTheme="minorHAnsi" w:cstheme="minorHAnsi"/>
          <w:b/>
          <w:sz w:val="28"/>
          <w:szCs w:val="28"/>
        </w:rPr>
        <w:tab/>
      </w:r>
      <w:r w:rsidR="00961403" w:rsidRPr="00961403">
        <w:rPr>
          <w:rFonts w:asciiTheme="minorHAnsi" w:hAnsiTheme="minorHAnsi" w:cstheme="minorHAnsi"/>
          <w:b/>
          <w:sz w:val="28"/>
          <w:szCs w:val="28"/>
        </w:rPr>
        <w:t xml:space="preserve">Formblatt: TW </w:t>
      </w:r>
      <w:r w:rsidR="00961403">
        <w:rPr>
          <w:rFonts w:asciiTheme="minorHAnsi" w:hAnsiTheme="minorHAnsi" w:cstheme="minorHAnsi"/>
          <w:b/>
          <w:sz w:val="28"/>
          <w:szCs w:val="28"/>
        </w:rPr>
        <w:t>9</w:t>
      </w:r>
    </w:p>
    <w:p w14:paraId="4CFF8D53" w14:textId="645E057D" w:rsidR="00A53DA9" w:rsidRPr="003A0906" w:rsidRDefault="00A53DA9" w:rsidP="00A53DA9">
      <w:pPr>
        <w:ind w:left="6372"/>
        <w:rPr>
          <w:rFonts w:asciiTheme="minorHAnsi" w:hAnsiTheme="minorHAnsi" w:cstheme="minorHAnsi"/>
        </w:rPr>
      </w:pPr>
    </w:p>
    <w:p w14:paraId="5DB6D39B" w14:textId="72312311" w:rsidR="00D35D0C" w:rsidRPr="003A0906" w:rsidRDefault="00254224" w:rsidP="00CA714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A0906">
        <w:rPr>
          <w:rFonts w:asciiTheme="minorHAnsi" w:hAnsiTheme="minorHAnsi" w:cstheme="minorHAnsi"/>
          <w:b/>
          <w:bCs/>
          <w:sz w:val="28"/>
          <w:szCs w:val="28"/>
        </w:rPr>
        <w:t xml:space="preserve">Referenzprojekte </w:t>
      </w:r>
    </w:p>
    <w:p w14:paraId="755FA2A1" w14:textId="77777777" w:rsidR="00CA7141" w:rsidRPr="003A0906" w:rsidRDefault="00CA7141" w:rsidP="00CA7141">
      <w:pPr>
        <w:jc w:val="center"/>
        <w:rPr>
          <w:rFonts w:asciiTheme="minorHAnsi" w:hAnsiTheme="minorHAnsi" w:cstheme="minorHAnsi"/>
        </w:rPr>
      </w:pPr>
    </w:p>
    <w:p w14:paraId="3931C357" w14:textId="45BCB48A" w:rsidR="00202DA1" w:rsidRPr="003A0906" w:rsidRDefault="00D35D0C" w:rsidP="003F0268">
      <w:pPr>
        <w:spacing w:line="360" w:lineRule="auto"/>
        <w:jc w:val="both"/>
        <w:rPr>
          <w:rFonts w:asciiTheme="minorHAnsi" w:hAnsiTheme="minorHAnsi" w:cstheme="minorHAnsi"/>
        </w:rPr>
      </w:pPr>
      <w:r w:rsidRPr="003A0906">
        <w:rPr>
          <w:rFonts w:asciiTheme="minorHAnsi" w:hAnsiTheme="minorHAnsi" w:cstheme="minorHAnsi"/>
        </w:rPr>
        <w:t xml:space="preserve">Gefordert </w:t>
      </w:r>
      <w:r w:rsidR="00007AA5" w:rsidRPr="003A0906">
        <w:rPr>
          <w:rFonts w:asciiTheme="minorHAnsi" w:hAnsiTheme="minorHAnsi" w:cstheme="minorHAnsi"/>
        </w:rPr>
        <w:t>sind</w:t>
      </w:r>
      <w:r w:rsidRPr="003A0906">
        <w:rPr>
          <w:rFonts w:asciiTheme="minorHAnsi" w:hAnsiTheme="minorHAnsi" w:cstheme="minorHAnsi"/>
        </w:rPr>
        <w:t xml:space="preserve"> Referenzprojekt</w:t>
      </w:r>
      <w:r w:rsidR="00007AA5" w:rsidRPr="003A0906">
        <w:rPr>
          <w:rFonts w:asciiTheme="minorHAnsi" w:hAnsiTheme="minorHAnsi" w:cstheme="minorHAnsi"/>
        </w:rPr>
        <w:t>e, bei denen</w:t>
      </w:r>
      <w:r w:rsidRPr="003A0906">
        <w:rPr>
          <w:rFonts w:asciiTheme="minorHAnsi" w:hAnsiTheme="minorHAnsi" w:cstheme="minorHAnsi"/>
        </w:rPr>
        <w:t xml:space="preserve"> der Bewerber</w:t>
      </w:r>
      <w:r w:rsidR="007E362A" w:rsidRPr="003A0906">
        <w:rPr>
          <w:rFonts w:asciiTheme="minorHAnsi" w:hAnsiTheme="minorHAnsi" w:cstheme="minorHAnsi"/>
        </w:rPr>
        <w:t xml:space="preserve"> Elektro-</w:t>
      </w:r>
      <w:r w:rsidR="00CA7141" w:rsidRPr="003A0906">
        <w:rPr>
          <w:rFonts w:asciiTheme="minorHAnsi" w:hAnsiTheme="minorHAnsi" w:cstheme="minorHAnsi"/>
        </w:rPr>
        <w:t>Solo-</w:t>
      </w:r>
      <w:r w:rsidR="007E362A" w:rsidRPr="003A0906">
        <w:rPr>
          <w:rFonts w:asciiTheme="minorHAnsi" w:hAnsiTheme="minorHAnsi" w:cstheme="minorHAnsi"/>
        </w:rPr>
        <w:t xml:space="preserve">Busse (=Fahrzeuge, die ihre Fahrenergie ausschließlich aus elektrischen Speichern beziehen) </w:t>
      </w:r>
      <w:r w:rsidR="00217E53" w:rsidRPr="003A0906">
        <w:rPr>
          <w:rFonts w:asciiTheme="minorHAnsi" w:hAnsiTheme="minorHAnsi" w:cstheme="minorHAnsi"/>
        </w:rPr>
        <w:t xml:space="preserve">mit einem Auftragsvolumen von </w:t>
      </w:r>
      <w:r w:rsidR="00714D5B" w:rsidRPr="003A0906">
        <w:rPr>
          <w:rFonts w:asciiTheme="minorHAnsi" w:hAnsiTheme="minorHAnsi" w:cstheme="minorHAnsi"/>
        </w:rPr>
        <w:t xml:space="preserve">mindestens </w:t>
      </w:r>
      <w:r w:rsidR="00C51C7F" w:rsidRPr="003A0906">
        <w:rPr>
          <w:rFonts w:asciiTheme="minorHAnsi" w:hAnsiTheme="minorHAnsi" w:cstheme="minorHAnsi"/>
        </w:rPr>
        <w:t>5</w:t>
      </w:r>
      <w:r w:rsidR="00714D5B" w:rsidRPr="003A0906">
        <w:rPr>
          <w:rFonts w:asciiTheme="minorHAnsi" w:hAnsiTheme="minorHAnsi" w:cstheme="minorHAnsi"/>
        </w:rPr>
        <w:t>.</w:t>
      </w:r>
      <w:r w:rsidR="00C51C7F" w:rsidRPr="003A0906">
        <w:rPr>
          <w:rFonts w:asciiTheme="minorHAnsi" w:hAnsiTheme="minorHAnsi" w:cstheme="minorHAnsi"/>
        </w:rPr>
        <w:t>0</w:t>
      </w:r>
      <w:r w:rsidR="00A022B7" w:rsidRPr="003A0906">
        <w:rPr>
          <w:rFonts w:asciiTheme="minorHAnsi" w:hAnsiTheme="minorHAnsi" w:cstheme="minorHAnsi"/>
        </w:rPr>
        <w:t>00.000 Euro netto</w:t>
      </w:r>
      <w:r w:rsidR="004121F0" w:rsidRPr="003A0906">
        <w:rPr>
          <w:rFonts w:asciiTheme="minorHAnsi" w:hAnsiTheme="minorHAnsi" w:cstheme="minorHAnsi"/>
        </w:rPr>
        <w:t xml:space="preserve"> innerhalb der Europäischen Union</w:t>
      </w:r>
      <w:r w:rsidR="00007AA5" w:rsidRPr="003A0906">
        <w:rPr>
          <w:rFonts w:asciiTheme="minorHAnsi" w:hAnsiTheme="minorHAnsi" w:cstheme="minorHAnsi"/>
        </w:rPr>
        <w:t xml:space="preserve"> </w:t>
      </w:r>
      <w:r w:rsidR="00217E53" w:rsidRPr="003A0906">
        <w:rPr>
          <w:rFonts w:asciiTheme="minorHAnsi" w:hAnsiTheme="minorHAnsi" w:cstheme="minorHAnsi"/>
        </w:rPr>
        <w:t>geliefert hat</w:t>
      </w:r>
      <w:r w:rsidR="00A022B7" w:rsidRPr="003A0906">
        <w:rPr>
          <w:rFonts w:asciiTheme="minorHAnsi" w:hAnsiTheme="minorHAnsi" w:cstheme="minorHAnsi"/>
        </w:rPr>
        <w:t xml:space="preserve">. </w:t>
      </w:r>
      <w:r w:rsidR="00007AA5" w:rsidRPr="003A0906">
        <w:rPr>
          <w:rFonts w:asciiTheme="minorHAnsi" w:hAnsiTheme="minorHAnsi" w:cstheme="minorHAnsi"/>
        </w:rPr>
        <w:t xml:space="preserve">Die </w:t>
      </w:r>
      <w:r w:rsidR="00CA7141" w:rsidRPr="003A0906">
        <w:rPr>
          <w:rFonts w:asciiTheme="minorHAnsi" w:hAnsiTheme="minorHAnsi" w:cstheme="minorHAnsi"/>
        </w:rPr>
        <w:t xml:space="preserve">Lieferungen je Referenzprojekt </w:t>
      </w:r>
      <w:r w:rsidR="00714D5B" w:rsidRPr="003A0906">
        <w:rPr>
          <w:rFonts w:asciiTheme="minorHAnsi" w:hAnsiTheme="minorHAnsi" w:cstheme="minorHAnsi"/>
        </w:rPr>
        <w:t>müssen zwischen dem 01.01.</w:t>
      </w:r>
      <w:r w:rsidR="00714D5B" w:rsidRPr="00D2124C">
        <w:rPr>
          <w:rFonts w:asciiTheme="minorHAnsi" w:hAnsiTheme="minorHAnsi" w:cstheme="minorHAnsi"/>
        </w:rPr>
        <w:t>20</w:t>
      </w:r>
      <w:r w:rsidR="0073114E" w:rsidRPr="00D2124C">
        <w:rPr>
          <w:rFonts w:asciiTheme="minorHAnsi" w:hAnsiTheme="minorHAnsi" w:cstheme="minorHAnsi"/>
        </w:rPr>
        <w:t>2</w:t>
      </w:r>
      <w:r w:rsidR="003A0906" w:rsidRPr="00D2124C">
        <w:rPr>
          <w:rFonts w:asciiTheme="minorHAnsi" w:hAnsiTheme="minorHAnsi" w:cstheme="minorHAnsi"/>
        </w:rPr>
        <w:t>1</w:t>
      </w:r>
      <w:r w:rsidR="00007AA5" w:rsidRPr="003A0906">
        <w:rPr>
          <w:rFonts w:asciiTheme="minorHAnsi" w:hAnsiTheme="minorHAnsi" w:cstheme="minorHAnsi"/>
        </w:rPr>
        <w:t xml:space="preserve"> und dem </w:t>
      </w:r>
      <w:r w:rsidR="000C112A" w:rsidRPr="003A0906">
        <w:rPr>
          <w:rFonts w:asciiTheme="minorHAnsi" w:hAnsiTheme="minorHAnsi" w:cstheme="minorHAnsi"/>
        </w:rPr>
        <w:t>Ende der Teilnahmefrist</w:t>
      </w:r>
      <w:r w:rsidR="00007AA5" w:rsidRPr="003A0906">
        <w:rPr>
          <w:rFonts w:asciiTheme="minorHAnsi" w:hAnsiTheme="minorHAnsi" w:cstheme="minorHAnsi"/>
        </w:rPr>
        <w:t xml:space="preserve"> vollständig erbracht und abgenommen worden sein und d</w:t>
      </w:r>
      <w:r w:rsidR="00A022B7" w:rsidRPr="003A0906">
        <w:rPr>
          <w:rFonts w:asciiTheme="minorHAnsi" w:hAnsiTheme="minorHAnsi" w:cstheme="minorHAnsi"/>
        </w:rPr>
        <w:t xml:space="preserve">ie Busse müssen </w:t>
      </w:r>
      <w:r w:rsidR="00217E53" w:rsidRPr="003A0906">
        <w:rPr>
          <w:rFonts w:asciiTheme="minorHAnsi" w:hAnsiTheme="minorHAnsi" w:cstheme="minorHAnsi"/>
        </w:rPr>
        <w:t xml:space="preserve">bis zum Ende der Teilnahmefrist mindestens für die Dauer von </w:t>
      </w:r>
      <w:r w:rsidR="00007AA5" w:rsidRPr="003A0906">
        <w:rPr>
          <w:rFonts w:asciiTheme="minorHAnsi" w:hAnsiTheme="minorHAnsi" w:cstheme="minorHAnsi"/>
        </w:rPr>
        <w:t>6</w:t>
      </w:r>
      <w:r w:rsidR="00217E53" w:rsidRPr="003A0906">
        <w:rPr>
          <w:rFonts w:asciiTheme="minorHAnsi" w:hAnsiTheme="minorHAnsi" w:cstheme="minorHAnsi"/>
        </w:rPr>
        <w:t xml:space="preserve"> Monaten </w:t>
      </w:r>
      <w:r w:rsidR="006516DA" w:rsidRPr="003A0906">
        <w:rPr>
          <w:rFonts w:asciiTheme="minorHAnsi" w:hAnsiTheme="minorHAnsi" w:cstheme="minorHAnsi"/>
        </w:rPr>
        <w:t xml:space="preserve">durchgängig </w:t>
      </w:r>
      <w:r w:rsidR="00A022B7" w:rsidRPr="003A0906">
        <w:rPr>
          <w:rFonts w:asciiTheme="minorHAnsi" w:hAnsiTheme="minorHAnsi" w:cstheme="minorHAnsi"/>
        </w:rPr>
        <w:t xml:space="preserve">im Fahrgastbetrieb </w:t>
      </w:r>
      <w:r w:rsidR="00217E53" w:rsidRPr="003A0906">
        <w:rPr>
          <w:rFonts w:asciiTheme="minorHAnsi" w:hAnsiTheme="minorHAnsi" w:cstheme="minorHAnsi"/>
        </w:rPr>
        <w:t>eingesetzt worden</w:t>
      </w:r>
      <w:r w:rsidR="00202DA1" w:rsidRPr="003A0906">
        <w:rPr>
          <w:rFonts w:asciiTheme="minorHAnsi" w:hAnsiTheme="minorHAnsi" w:cstheme="minorHAnsi"/>
        </w:rPr>
        <w:t xml:space="preserve"> </w:t>
      </w:r>
      <w:r w:rsidR="00217E53" w:rsidRPr="003A0906">
        <w:rPr>
          <w:rFonts w:asciiTheme="minorHAnsi" w:hAnsiTheme="minorHAnsi" w:cstheme="minorHAnsi"/>
        </w:rPr>
        <w:t>sein</w:t>
      </w:r>
      <w:r w:rsidR="00202DA1" w:rsidRPr="003A0906">
        <w:rPr>
          <w:rFonts w:asciiTheme="minorHAnsi" w:hAnsiTheme="minorHAnsi" w:cstheme="minorHAnsi"/>
        </w:rPr>
        <w:t>.</w:t>
      </w:r>
    </w:p>
    <w:p w14:paraId="13056D00" w14:textId="2E13D2EB" w:rsidR="007D5695" w:rsidRPr="001F01F1" w:rsidRDefault="007D5695" w:rsidP="007D5695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51ED4BB2" w14:textId="47026305" w:rsidR="000C1FA1" w:rsidRPr="003A0906" w:rsidRDefault="00210393" w:rsidP="003F0268">
      <w:pPr>
        <w:spacing w:line="360" w:lineRule="auto"/>
        <w:jc w:val="both"/>
        <w:rPr>
          <w:rFonts w:asciiTheme="minorHAnsi" w:hAnsiTheme="minorHAnsi" w:cstheme="minorHAnsi"/>
        </w:rPr>
      </w:pPr>
      <w:r w:rsidRPr="003A0906">
        <w:rPr>
          <w:rFonts w:asciiTheme="minorHAnsi" w:hAnsiTheme="minorHAnsi" w:cstheme="minorHAnsi"/>
        </w:rPr>
        <w:t>Mindestanforderung</w:t>
      </w:r>
      <w:r w:rsidR="00557F74" w:rsidRPr="003A0906">
        <w:rPr>
          <w:rFonts w:asciiTheme="minorHAnsi" w:hAnsiTheme="minorHAnsi" w:cstheme="minorHAnsi"/>
        </w:rPr>
        <w:t xml:space="preserve">: </w:t>
      </w:r>
    </w:p>
    <w:p w14:paraId="4FD28801" w14:textId="1BA1D81C" w:rsidR="00557F74" w:rsidRPr="003A0906" w:rsidRDefault="00210393" w:rsidP="00210393">
      <w:pPr>
        <w:pStyle w:val="Listenabsatz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3A0906">
        <w:rPr>
          <w:rFonts w:asciiTheme="minorHAnsi" w:hAnsiTheme="minorHAnsi" w:cstheme="minorHAnsi"/>
        </w:rPr>
        <w:t>2 Referenzen</w:t>
      </w:r>
    </w:p>
    <w:p w14:paraId="4CC26D95" w14:textId="4CD335C9" w:rsidR="00210393" w:rsidRPr="003A0906" w:rsidRDefault="00210393" w:rsidP="00210393">
      <w:pPr>
        <w:pStyle w:val="Listenabsatz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3A0906">
        <w:rPr>
          <w:rFonts w:asciiTheme="minorHAnsi" w:hAnsiTheme="minorHAnsi" w:cstheme="minorHAnsi"/>
        </w:rPr>
        <w:t>3 Referenzen = 6 Punkte</w:t>
      </w:r>
    </w:p>
    <w:p w14:paraId="270DCD65" w14:textId="59FDAA4C" w:rsidR="00210393" w:rsidRPr="003A0906" w:rsidRDefault="004321B6" w:rsidP="00210393">
      <w:pPr>
        <w:pStyle w:val="Listenabsatz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3A0906">
        <w:rPr>
          <w:rFonts w:asciiTheme="minorHAnsi" w:hAnsiTheme="minorHAnsi" w:cstheme="minorHAnsi"/>
        </w:rPr>
        <w:t>4 Referenzen = 8 Punkte</w:t>
      </w:r>
    </w:p>
    <w:p w14:paraId="53920ED3" w14:textId="1F95D78B" w:rsidR="004321B6" w:rsidRPr="003A0906" w:rsidRDefault="004321B6" w:rsidP="00210393">
      <w:pPr>
        <w:pStyle w:val="Listenabsatz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3A0906">
        <w:rPr>
          <w:rFonts w:asciiTheme="minorHAnsi" w:hAnsiTheme="minorHAnsi" w:cstheme="minorHAnsi"/>
        </w:rPr>
        <w:t>5 Referenzen = 10 Punkte</w:t>
      </w:r>
    </w:p>
    <w:p w14:paraId="4796E770" w14:textId="42B0BD83" w:rsidR="004321B6" w:rsidRPr="003A0906" w:rsidRDefault="004321B6" w:rsidP="00210393">
      <w:pPr>
        <w:pStyle w:val="Listenabsatz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3A0906">
        <w:rPr>
          <w:rFonts w:asciiTheme="minorHAnsi" w:hAnsiTheme="minorHAnsi" w:cstheme="minorHAnsi"/>
        </w:rPr>
        <w:t>6 Referenzen = 12 Punkte</w:t>
      </w:r>
    </w:p>
    <w:p w14:paraId="34E1C21E" w14:textId="77777777" w:rsidR="003A7618" w:rsidRPr="003A0906" w:rsidRDefault="003A7618" w:rsidP="002B2D65">
      <w:pPr>
        <w:pStyle w:val="Listenabsatz"/>
        <w:spacing w:line="360" w:lineRule="auto"/>
        <w:jc w:val="both"/>
        <w:rPr>
          <w:rFonts w:asciiTheme="minorHAnsi" w:hAnsiTheme="minorHAnsi" w:cstheme="minorHAnsi"/>
        </w:rPr>
      </w:pPr>
    </w:p>
    <w:p w14:paraId="6AAF9625" w14:textId="3FB2746E" w:rsidR="004321B6" w:rsidRPr="003A0906" w:rsidRDefault="004321B6" w:rsidP="004321B6">
      <w:pPr>
        <w:spacing w:line="360" w:lineRule="auto"/>
        <w:jc w:val="both"/>
        <w:rPr>
          <w:rFonts w:asciiTheme="minorHAnsi" w:hAnsiTheme="minorHAnsi" w:cstheme="minorHAnsi"/>
        </w:rPr>
      </w:pPr>
      <w:r w:rsidRPr="003A0906">
        <w:rPr>
          <w:rFonts w:asciiTheme="minorHAnsi" w:hAnsiTheme="minorHAnsi" w:cstheme="minorHAnsi"/>
        </w:rPr>
        <w:t xml:space="preserve">Die Punkte werden mit den Referenzen </w:t>
      </w:r>
      <w:r w:rsidR="003A7618" w:rsidRPr="003A0906">
        <w:rPr>
          <w:rFonts w:asciiTheme="minorHAnsi" w:hAnsiTheme="minorHAnsi" w:cstheme="minorHAnsi"/>
        </w:rPr>
        <w:t>zur Ladeinfrastruktur addiert.</w:t>
      </w:r>
    </w:p>
    <w:p w14:paraId="1B66BF59" w14:textId="77777777" w:rsidR="003A7618" w:rsidRPr="003A0906" w:rsidRDefault="003A7618" w:rsidP="004321B6">
      <w:pPr>
        <w:spacing w:line="360" w:lineRule="auto"/>
        <w:jc w:val="both"/>
        <w:rPr>
          <w:rFonts w:asciiTheme="minorHAnsi" w:hAnsiTheme="minorHAnsi" w:cstheme="minorHAnsi"/>
        </w:rPr>
      </w:pPr>
    </w:p>
    <w:p w14:paraId="5067A804" w14:textId="29FE4E61" w:rsidR="003A0906" w:rsidRDefault="000C1FA1" w:rsidP="003F0268">
      <w:pPr>
        <w:spacing w:line="360" w:lineRule="auto"/>
        <w:jc w:val="both"/>
        <w:rPr>
          <w:rFonts w:asciiTheme="minorHAnsi" w:hAnsiTheme="minorHAnsi" w:cstheme="minorHAnsi"/>
        </w:rPr>
      </w:pPr>
      <w:r w:rsidRPr="003A0906">
        <w:rPr>
          <w:rFonts w:asciiTheme="minorHAnsi" w:hAnsiTheme="minorHAnsi" w:cstheme="minorHAnsi"/>
        </w:rPr>
        <w:t>Die</w:t>
      </w:r>
      <w:r w:rsidR="00A427BB" w:rsidRPr="003A0906">
        <w:rPr>
          <w:rFonts w:asciiTheme="minorHAnsi" w:hAnsiTheme="minorHAnsi" w:cstheme="minorHAnsi"/>
        </w:rPr>
        <w:t xml:space="preserve"> </w:t>
      </w:r>
      <w:r w:rsidR="007D5695" w:rsidRPr="003A0906">
        <w:rPr>
          <w:rFonts w:asciiTheme="minorHAnsi" w:hAnsiTheme="minorHAnsi" w:cstheme="minorHAnsi"/>
        </w:rPr>
        <w:t>3</w:t>
      </w:r>
      <w:r w:rsidR="00A427BB" w:rsidRPr="003A0906">
        <w:rPr>
          <w:rFonts w:asciiTheme="minorHAnsi" w:hAnsiTheme="minorHAnsi" w:cstheme="minorHAnsi"/>
        </w:rPr>
        <w:t xml:space="preserve"> B</w:t>
      </w:r>
      <w:r w:rsidRPr="003A0906">
        <w:rPr>
          <w:rFonts w:asciiTheme="minorHAnsi" w:hAnsiTheme="minorHAnsi" w:cstheme="minorHAnsi"/>
        </w:rPr>
        <w:t>ewerber mit den meisten Punkten werden zur Angebotsabgabe aufgefordert</w:t>
      </w:r>
      <w:r w:rsidR="00A427BB" w:rsidRPr="003A0906">
        <w:rPr>
          <w:rFonts w:asciiTheme="minorHAnsi" w:hAnsiTheme="minorHAnsi" w:cstheme="minorHAnsi"/>
        </w:rPr>
        <w:t xml:space="preserve">. Bei Punktegleichheit </w:t>
      </w:r>
      <w:r w:rsidRPr="003A0906">
        <w:rPr>
          <w:rFonts w:asciiTheme="minorHAnsi" w:hAnsiTheme="minorHAnsi" w:cstheme="minorHAnsi"/>
        </w:rPr>
        <w:t xml:space="preserve">auf dem </w:t>
      </w:r>
      <w:r w:rsidR="00D85811" w:rsidRPr="003A0906">
        <w:rPr>
          <w:rFonts w:asciiTheme="minorHAnsi" w:hAnsiTheme="minorHAnsi" w:cstheme="minorHAnsi"/>
        </w:rPr>
        <w:t>3</w:t>
      </w:r>
      <w:r w:rsidRPr="003A0906">
        <w:rPr>
          <w:rFonts w:asciiTheme="minorHAnsi" w:hAnsiTheme="minorHAnsi" w:cstheme="minorHAnsi"/>
        </w:rPr>
        <w:t xml:space="preserve">. Platz </w:t>
      </w:r>
      <w:r w:rsidR="00A427BB" w:rsidRPr="003A0906">
        <w:rPr>
          <w:rFonts w:asciiTheme="minorHAnsi" w:hAnsiTheme="minorHAnsi" w:cstheme="minorHAnsi"/>
        </w:rPr>
        <w:t xml:space="preserve">entscheidet </w:t>
      </w:r>
      <w:r w:rsidR="00D85811" w:rsidRPr="003A0906">
        <w:rPr>
          <w:rFonts w:asciiTheme="minorHAnsi" w:hAnsiTheme="minorHAnsi" w:cstheme="minorHAnsi"/>
        </w:rPr>
        <w:t>der Umsatz</w:t>
      </w:r>
      <w:r w:rsidR="006256DF" w:rsidRPr="003A0906">
        <w:rPr>
          <w:rFonts w:asciiTheme="minorHAnsi" w:hAnsiTheme="minorHAnsi" w:cstheme="minorHAnsi"/>
        </w:rPr>
        <w:t xml:space="preserve"> aus</w:t>
      </w:r>
      <w:r w:rsidR="00961403">
        <w:rPr>
          <w:rFonts w:asciiTheme="minorHAnsi" w:hAnsiTheme="minorHAnsi" w:cstheme="minorHAnsi"/>
        </w:rPr>
        <w:t xml:space="preserve"> Formblatt</w:t>
      </w:r>
      <w:r w:rsidR="006256DF" w:rsidRPr="003A0906">
        <w:rPr>
          <w:rFonts w:asciiTheme="minorHAnsi" w:hAnsiTheme="minorHAnsi" w:cstheme="minorHAnsi"/>
        </w:rPr>
        <w:t xml:space="preserve"> TW 8</w:t>
      </w:r>
      <w:r w:rsidR="00A427BB" w:rsidRPr="003A0906">
        <w:rPr>
          <w:rFonts w:asciiTheme="minorHAnsi" w:hAnsiTheme="minorHAnsi" w:cstheme="minorHAnsi"/>
        </w:rPr>
        <w:t xml:space="preserve">. </w:t>
      </w:r>
    </w:p>
    <w:p w14:paraId="33A57F0A" w14:textId="77777777" w:rsidR="00A427BB" w:rsidRPr="003A0906" w:rsidRDefault="00A427BB" w:rsidP="0076617E">
      <w:pPr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254224" w:rsidRPr="003A0906" w14:paraId="0C7E684C" w14:textId="77777777" w:rsidTr="003A0906">
        <w:trPr>
          <w:trHeight w:val="536"/>
        </w:trPr>
        <w:tc>
          <w:tcPr>
            <w:tcW w:w="8505" w:type="dxa"/>
            <w:vAlign w:val="center"/>
          </w:tcPr>
          <w:p w14:paraId="6F077773" w14:textId="77777777" w:rsidR="00254224" w:rsidRPr="003A0906" w:rsidRDefault="00254224" w:rsidP="00E40EC0">
            <w:pPr>
              <w:tabs>
                <w:tab w:val="left" w:pos="540"/>
              </w:tabs>
              <w:spacing w:after="240" w:line="360" w:lineRule="auto"/>
              <w:ind w:left="567"/>
              <w:jc w:val="both"/>
              <w:rPr>
                <w:rFonts w:asciiTheme="minorHAnsi" w:hAnsiTheme="minorHAnsi" w:cstheme="minorHAnsi"/>
                <w:b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b/>
                <w:sz w:val="22"/>
              </w:rPr>
              <w:t>1.</w:t>
            </w:r>
            <w:r w:rsidRPr="003A0906">
              <w:rPr>
                <w:rFonts w:asciiTheme="minorHAnsi" w:hAnsiTheme="minorHAnsi" w:cstheme="minorHAnsi"/>
                <w:b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Referenzprojekt </w:t>
            </w:r>
            <w:r w:rsidR="00E40EC0" w:rsidRPr="003A0906">
              <w:rPr>
                <w:rFonts w:asciiTheme="minorHAnsi" w:hAnsiTheme="minorHAnsi" w:cstheme="minorHAnsi"/>
                <w:b/>
                <w:sz w:val="22"/>
                <w:u w:val="single"/>
              </w:rPr>
              <w:t>Solo-</w:t>
            </w:r>
            <w:r w:rsidRPr="003A0906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Bus </w:t>
            </w:r>
          </w:p>
        </w:tc>
      </w:tr>
      <w:tr w:rsidR="00254224" w:rsidRPr="003A0906" w14:paraId="1E53A8A7" w14:textId="77777777" w:rsidTr="003A0906">
        <w:trPr>
          <w:trHeight w:val="901"/>
        </w:trPr>
        <w:tc>
          <w:tcPr>
            <w:tcW w:w="8505" w:type="dxa"/>
            <w:vAlign w:val="center"/>
          </w:tcPr>
          <w:p w14:paraId="6873E647" w14:textId="744C9A54" w:rsidR="00254224" w:rsidRPr="003A0906" w:rsidRDefault="00254224" w:rsidP="00254224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Lieferung an: </w:t>
            </w: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br/>
            </w:r>
            <w:r w:rsidR="00CE359A">
              <w:rPr>
                <w:rFonts w:asciiTheme="minorHAnsi" w:hAnsiTheme="minorHAnsi" w:cstheme="minorHAnsi"/>
                <w:sz w:val="22"/>
                <w:u w:val="single"/>
              </w:rPr>
              <w:t>Lieferzeitraum</w:t>
            </w: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: </w:t>
            </w:r>
          </w:p>
          <w:p w14:paraId="41561440" w14:textId="77777777" w:rsidR="006516DA" w:rsidRPr="003A0906" w:rsidRDefault="00A66AB9" w:rsidP="00254224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Einsatzzeit im Fahrgastbetrieb (von – bis): </w:t>
            </w:r>
          </w:p>
        </w:tc>
      </w:tr>
      <w:tr w:rsidR="00254224" w:rsidRPr="003A0906" w14:paraId="7FC00D14" w14:textId="77777777" w:rsidTr="003A0906">
        <w:trPr>
          <w:trHeight w:val="536"/>
        </w:trPr>
        <w:tc>
          <w:tcPr>
            <w:tcW w:w="8505" w:type="dxa"/>
            <w:vAlign w:val="center"/>
          </w:tcPr>
          <w:p w14:paraId="0A79DA80" w14:textId="77777777" w:rsidR="00254224" w:rsidRPr="003A0906" w:rsidRDefault="00254224" w:rsidP="00254224">
            <w:pPr>
              <w:tabs>
                <w:tab w:val="left" w:pos="54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Projektsumme </w:t>
            </w:r>
          </w:p>
        </w:tc>
      </w:tr>
      <w:tr w:rsidR="00254224" w:rsidRPr="003A0906" w14:paraId="409EA077" w14:textId="77777777" w:rsidTr="003A0906">
        <w:trPr>
          <w:trHeight w:val="1617"/>
        </w:trPr>
        <w:tc>
          <w:tcPr>
            <w:tcW w:w="8505" w:type="dxa"/>
            <w:vAlign w:val="center"/>
          </w:tcPr>
          <w:p w14:paraId="05C2BB65" w14:textId="77777777" w:rsidR="00254224" w:rsidRPr="003A0906" w:rsidRDefault="00254224" w:rsidP="00254224">
            <w:pPr>
              <w:tabs>
                <w:tab w:val="left" w:pos="551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>Angaben für Rückfragen:</w:t>
            </w:r>
          </w:p>
          <w:p w14:paraId="1A9BC060" w14:textId="77777777" w:rsidR="00254224" w:rsidRPr="003A0906" w:rsidRDefault="00254224" w:rsidP="00254224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Auftraggeber: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  <w:p w14:paraId="642FDC91" w14:textId="77777777" w:rsidR="00254224" w:rsidRPr="003A0906" w:rsidRDefault="00254224" w:rsidP="00254224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Ansprechpartner: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  <w:p w14:paraId="1B2DA1A3" w14:textId="77777777" w:rsidR="00254224" w:rsidRPr="003A0906" w:rsidRDefault="00254224" w:rsidP="00254224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Telefonnummer: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</w:tc>
      </w:tr>
    </w:tbl>
    <w:p w14:paraId="207EBC31" w14:textId="77777777" w:rsidR="006737A1" w:rsidRDefault="006737A1" w:rsidP="0076617E">
      <w:pPr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3A0906" w:rsidRPr="003A0906" w14:paraId="548E0212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0EDD22D5" w14:textId="40BAA2F2" w:rsidR="003A0906" w:rsidRPr="003A0906" w:rsidRDefault="003A0906" w:rsidP="006C2B99">
            <w:pPr>
              <w:tabs>
                <w:tab w:val="left" w:pos="540"/>
              </w:tabs>
              <w:spacing w:after="240" w:line="360" w:lineRule="auto"/>
              <w:ind w:left="567"/>
              <w:jc w:val="both"/>
              <w:rPr>
                <w:rFonts w:asciiTheme="minorHAnsi" w:hAnsiTheme="minorHAnsi" w:cstheme="minorHAnsi"/>
                <w:b/>
                <w:sz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lastRenderedPageBreak/>
              <w:t>2</w:t>
            </w:r>
            <w:r w:rsidRPr="003A0906">
              <w:rPr>
                <w:rFonts w:asciiTheme="minorHAnsi" w:hAnsiTheme="minorHAnsi" w:cstheme="minorHAnsi"/>
                <w:b/>
                <w:sz w:val="22"/>
              </w:rPr>
              <w:t>.</w:t>
            </w:r>
            <w:r w:rsidRPr="003A0906">
              <w:rPr>
                <w:rFonts w:asciiTheme="minorHAnsi" w:hAnsiTheme="minorHAnsi" w:cstheme="minorHAnsi"/>
                <w:b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Referenzprojekt Solo-Bus </w:t>
            </w:r>
          </w:p>
        </w:tc>
      </w:tr>
      <w:tr w:rsidR="003A0906" w:rsidRPr="003A0906" w14:paraId="5D89B8D1" w14:textId="77777777" w:rsidTr="006C2B99">
        <w:trPr>
          <w:trHeight w:val="901"/>
        </w:trPr>
        <w:tc>
          <w:tcPr>
            <w:tcW w:w="8505" w:type="dxa"/>
            <w:vAlign w:val="center"/>
          </w:tcPr>
          <w:p w14:paraId="66F24B52" w14:textId="078748CD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Lieferung an: </w:t>
            </w: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br/>
            </w:r>
            <w:r w:rsidR="00CE359A">
              <w:rPr>
                <w:rFonts w:asciiTheme="minorHAnsi" w:hAnsiTheme="minorHAnsi" w:cstheme="minorHAnsi"/>
                <w:sz w:val="22"/>
                <w:u w:val="single"/>
              </w:rPr>
              <w:t>Lieferzeitraum</w:t>
            </w: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: </w:t>
            </w:r>
          </w:p>
          <w:p w14:paraId="7840805F" w14:textId="77777777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Einsatzzeit im Fahrgastbetrieb (von – bis): </w:t>
            </w:r>
          </w:p>
        </w:tc>
      </w:tr>
      <w:tr w:rsidR="003A0906" w:rsidRPr="003A0906" w14:paraId="708B311C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078410F5" w14:textId="77777777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Projektsumme </w:t>
            </w:r>
          </w:p>
        </w:tc>
      </w:tr>
      <w:tr w:rsidR="003A0906" w:rsidRPr="003A0906" w14:paraId="712B11C5" w14:textId="77777777" w:rsidTr="006C2B99">
        <w:trPr>
          <w:trHeight w:val="1617"/>
        </w:trPr>
        <w:tc>
          <w:tcPr>
            <w:tcW w:w="8505" w:type="dxa"/>
            <w:vAlign w:val="center"/>
          </w:tcPr>
          <w:p w14:paraId="26E80286" w14:textId="77777777" w:rsidR="003A0906" w:rsidRPr="003A0906" w:rsidRDefault="003A0906" w:rsidP="006C2B99">
            <w:pPr>
              <w:tabs>
                <w:tab w:val="left" w:pos="551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>Angaben für Rückfragen:</w:t>
            </w:r>
          </w:p>
          <w:p w14:paraId="2DB59231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Auftraggeber: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  <w:p w14:paraId="29B62E87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Ansprechpartner: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  <w:p w14:paraId="4D23CAE2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Telefonnummer: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</w:tc>
      </w:tr>
    </w:tbl>
    <w:p w14:paraId="30B79BB4" w14:textId="77777777" w:rsidR="003A0906" w:rsidRDefault="003A0906" w:rsidP="0076617E">
      <w:pPr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3A0906" w:rsidRPr="003A0906" w14:paraId="16C7B9F8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0F24EDE9" w14:textId="3E954E41" w:rsidR="003A0906" w:rsidRPr="003A0906" w:rsidRDefault="003A0906" w:rsidP="006C2B99">
            <w:pPr>
              <w:tabs>
                <w:tab w:val="left" w:pos="540"/>
              </w:tabs>
              <w:spacing w:after="240" w:line="360" w:lineRule="auto"/>
              <w:ind w:left="567"/>
              <w:jc w:val="both"/>
              <w:rPr>
                <w:rFonts w:asciiTheme="minorHAnsi" w:hAnsiTheme="minorHAnsi" w:cstheme="minorHAnsi"/>
                <w:b/>
                <w:sz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3</w:t>
            </w:r>
            <w:r w:rsidRPr="003A0906">
              <w:rPr>
                <w:rFonts w:asciiTheme="minorHAnsi" w:hAnsiTheme="minorHAnsi" w:cstheme="minorHAnsi"/>
                <w:b/>
                <w:sz w:val="22"/>
              </w:rPr>
              <w:t>.</w:t>
            </w:r>
            <w:r w:rsidRPr="003A0906">
              <w:rPr>
                <w:rFonts w:asciiTheme="minorHAnsi" w:hAnsiTheme="minorHAnsi" w:cstheme="minorHAnsi"/>
                <w:b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Referenzprojekt Solo-Bus </w:t>
            </w:r>
          </w:p>
        </w:tc>
      </w:tr>
      <w:tr w:rsidR="003A0906" w:rsidRPr="003A0906" w14:paraId="2F04EEE9" w14:textId="77777777" w:rsidTr="006C2B99">
        <w:trPr>
          <w:trHeight w:val="901"/>
        </w:trPr>
        <w:tc>
          <w:tcPr>
            <w:tcW w:w="8505" w:type="dxa"/>
            <w:vAlign w:val="center"/>
          </w:tcPr>
          <w:p w14:paraId="07362D06" w14:textId="361BFA79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Lieferung an: </w:t>
            </w: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br/>
            </w:r>
            <w:r w:rsidR="00CE359A">
              <w:rPr>
                <w:rFonts w:asciiTheme="minorHAnsi" w:hAnsiTheme="minorHAnsi" w:cstheme="minorHAnsi"/>
                <w:sz w:val="22"/>
                <w:u w:val="single"/>
              </w:rPr>
              <w:t>Lieferzeitraum</w:t>
            </w: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: </w:t>
            </w:r>
          </w:p>
          <w:p w14:paraId="4469EF0F" w14:textId="77777777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Einsatzzeit im Fahrgastbetrieb (von – bis): </w:t>
            </w:r>
          </w:p>
        </w:tc>
      </w:tr>
      <w:tr w:rsidR="003A0906" w:rsidRPr="003A0906" w14:paraId="33FB2F26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6B4E4007" w14:textId="77777777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Projektsumme </w:t>
            </w:r>
          </w:p>
        </w:tc>
      </w:tr>
      <w:tr w:rsidR="003A0906" w:rsidRPr="003A0906" w14:paraId="7C6709C8" w14:textId="77777777" w:rsidTr="006C2B99">
        <w:trPr>
          <w:trHeight w:val="1617"/>
        </w:trPr>
        <w:tc>
          <w:tcPr>
            <w:tcW w:w="8505" w:type="dxa"/>
            <w:vAlign w:val="center"/>
          </w:tcPr>
          <w:p w14:paraId="464CA024" w14:textId="77777777" w:rsidR="003A0906" w:rsidRPr="003A0906" w:rsidRDefault="003A0906" w:rsidP="006C2B99">
            <w:pPr>
              <w:tabs>
                <w:tab w:val="left" w:pos="551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>Angaben für Rückfragen:</w:t>
            </w:r>
          </w:p>
          <w:p w14:paraId="04A86F08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Auftraggeber: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  <w:p w14:paraId="4CB8333D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Ansprechpartner: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  <w:p w14:paraId="519280E1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Telefonnummer: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</w:tc>
      </w:tr>
    </w:tbl>
    <w:p w14:paraId="3B643A7F" w14:textId="77777777" w:rsidR="003A0906" w:rsidRDefault="003A0906" w:rsidP="0076617E">
      <w:pPr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3A0906" w:rsidRPr="003A0906" w14:paraId="13C0E326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3D94E278" w14:textId="5B84D8B6" w:rsidR="003A0906" w:rsidRPr="003A0906" w:rsidRDefault="003A0906" w:rsidP="006C2B99">
            <w:pPr>
              <w:tabs>
                <w:tab w:val="left" w:pos="540"/>
              </w:tabs>
              <w:spacing w:after="240" w:line="360" w:lineRule="auto"/>
              <w:ind w:left="567"/>
              <w:jc w:val="both"/>
              <w:rPr>
                <w:rFonts w:asciiTheme="minorHAnsi" w:hAnsiTheme="minorHAnsi" w:cstheme="minorHAnsi"/>
                <w:b/>
                <w:sz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4</w:t>
            </w:r>
            <w:r w:rsidRPr="003A0906">
              <w:rPr>
                <w:rFonts w:asciiTheme="minorHAnsi" w:hAnsiTheme="minorHAnsi" w:cstheme="minorHAnsi"/>
                <w:b/>
                <w:sz w:val="22"/>
              </w:rPr>
              <w:t>.</w:t>
            </w:r>
            <w:r w:rsidRPr="003A0906">
              <w:rPr>
                <w:rFonts w:asciiTheme="minorHAnsi" w:hAnsiTheme="minorHAnsi" w:cstheme="minorHAnsi"/>
                <w:b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Referenzprojekt Solo-Bus </w:t>
            </w:r>
          </w:p>
        </w:tc>
      </w:tr>
      <w:tr w:rsidR="003A0906" w:rsidRPr="003A0906" w14:paraId="639A3F83" w14:textId="77777777" w:rsidTr="006C2B99">
        <w:trPr>
          <w:trHeight w:val="901"/>
        </w:trPr>
        <w:tc>
          <w:tcPr>
            <w:tcW w:w="8505" w:type="dxa"/>
            <w:vAlign w:val="center"/>
          </w:tcPr>
          <w:p w14:paraId="69D6DC34" w14:textId="2CE5B5FD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Lieferung an: </w:t>
            </w: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br/>
            </w:r>
            <w:r w:rsidR="00CE359A">
              <w:rPr>
                <w:rFonts w:asciiTheme="minorHAnsi" w:hAnsiTheme="minorHAnsi" w:cstheme="minorHAnsi"/>
                <w:sz w:val="22"/>
                <w:u w:val="single"/>
              </w:rPr>
              <w:t>Lieferzeitraum</w:t>
            </w: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: </w:t>
            </w:r>
          </w:p>
          <w:p w14:paraId="72CAA7F4" w14:textId="77777777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Einsatzzeit im Fahrgastbetrieb (von – bis): </w:t>
            </w:r>
          </w:p>
        </w:tc>
      </w:tr>
      <w:tr w:rsidR="003A0906" w:rsidRPr="003A0906" w14:paraId="61BE461C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2F8378CE" w14:textId="77777777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Projektsumme </w:t>
            </w:r>
          </w:p>
        </w:tc>
      </w:tr>
      <w:tr w:rsidR="003A0906" w:rsidRPr="003A0906" w14:paraId="0011B73B" w14:textId="77777777" w:rsidTr="006C2B99">
        <w:trPr>
          <w:trHeight w:val="1617"/>
        </w:trPr>
        <w:tc>
          <w:tcPr>
            <w:tcW w:w="8505" w:type="dxa"/>
            <w:vAlign w:val="center"/>
          </w:tcPr>
          <w:p w14:paraId="5B9480C1" w14:textId="77777777" w:rsidR="003A0906" w:rsidRPr="003A0906" w:rsidRDefault="003A0906" w:rsidP="006C2B99">
            <w:pPr>
              <w:tabs>
                <w:tab w:val="left" w:pos="551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>Angaben für Rückfragen:</w:t>
            </w:r>
          </w:p>
          <w:p w14:paraId="6B1C4B1F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Auftraggeber: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  <w:p w14:paraId="377ACA64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Ansprechpartner: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  <w:p w14:paraId="7CB327FB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Telefonnummer: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</w:tc>
      </w:tr>
    </w:tbl>
    <w:p w14:paraId="6FCD99DF" w14:textId="77777777" w:rsidR="003A0906" w:rsidRDefault="003A0906" w:rsidP="0076617E">
      <w:pPr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3A0906" w:rsidRPr="003A0906" w14:paraId="1A974956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6ECF1CF8" w14:textId="0366B7AE" w:rsidR="003A0906" w:rsidRPr="003A0906" w:rsidRDefault="003A0906" w:rsidP="006C2B99">
            <w:pPr>
              <w:tabs>
                <w:tab w:val="left" w:pos="540"/>
              </w:tabs>
              <w:spacing w:after="240" w:line="360" w:lineRule="auto"/>
              <w:ind w:left="567"/>
              <w:jc w:val="both"/>
              <w:rPr>
                <w:rFonts w:asciiTheme="minorHAnsi" w:hAnsiTheme="minorHAnsi" w:cstheme="minorHAnsi"/>
                <w:b/>
                <w:sz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lastRenderedPageBreak/>
              <w:t>5</w:t>
            </w:r>
            <w:r w:rsidRPr="003A0906">
              <w:rPr>
                <w:rFonts w:asciiTheme="minorHAnsi" w:hAnsiTheme="minorHAnsi" w:cstheme="minorHAnsi"/>
                <w:b/>
                <w:sz w:val="22"/>
              </w:rPr>
              <w:t>.</w:t>
            </w:r>
            <w:r w:rsidRPr="003A0906">
              <w:rPr>
                <w:rFonts w:asciiTheme="minorHAnsi" w:hAnsiTheme="minorHAnsi" w:cstheme="minorHAnsi"/>
                <w:b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Referenzprojekt Solo-Bus </w:t>
            </w:r>
          </w:p>
        </w:tc>
      </w:tr>
      <w:tr w:rsidR="003A0906" w:rsidRPr="003A0906" w14:paraId="692BEBC9" w14:textId="77777777" w:rsidTr="006C2B99">
        <w:trPr>
          <w:trHeight w:val="901"/>
        </w:trPr>
        <w:tc>
          <w:tcPr>
            <w:tcW w:w="8505" w:type="dxa"/>
            <w:vAlign w:val="center"/>
          </w:tcPr>
          <w:p w14:paraId="38E529CE" w14:textId="32AD55B3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Lieferung an: </w:t>
            </w: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br/>
            </w:r>
            <w:r w:rsidR="00F54AF2">
              <w:rPr>
                <w:rFonts w:asciiTheme="minorHAnsi" w:hAnsiTheme="minorHAnsi" w:cstheme="minorHAnsi"/>
                <w:sz w:val="22"/>
                <w:u w:val="single"/>
              </w:rPr>
              <w:t>Lieferzeitraum</w:t>
            </w: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: </w:t>
            </w:r>
          </w:p>
          <w:p w14:paraId="4A819B34" w14:textId="77777777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Einsatzzeit im Fahrgastbetrieb (von – bis): </w:t>
            </w:r>
          </w:p>
        </w:tc>
      </w:tr>
      <w:tr w:rsidR="003A0906" w:rsidRPr="003A0906" w14:paraId="32A5214A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55016C50" w14:textId="77777777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Projektsumme </w:t>
            </w:r>
          </w:p>
        </w:tc>
      </w:tr>
      <w:tr w:rsidR="003A0906" w:rsidRPr="003A0906" w14:paraId="46C446E6" w14:textId="77777777" w:rsidTr="006C2B99">
        <w:trPr>
          <w:trHeight w:val="1617"/>
        </w:trPr>
        <w:tc>
          <w:tcPr>
            <w:tcW w:w="8505" w:type="dxa"/>
            <w:vAlign w:val="center"/>
          </w:tcPr>
          <w:p w14:paraId="03FAE0C3" w14:textId="77777777" w:rsidR="003A0906" w:rsidRPr="003A0906" w:rsidRDefault="003A0906" w:rsidP="006C2B99">
            <w:pPr>
              <w:tabs>
                <w:tab w:val="left" w:pos="551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>Angaben für Rückfragen:</w:t>
            </w:r>
          </w:p>
          <w:p w14:paraId="4A8D5A40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Auftraggeber: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  <w:p w14:paraId="2BCC390B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Ansprechpartner: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  <w:p w14:paraId="54B53522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Telefonnummer: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</w:tc>
      </w:tr>
    </w:tbl>
    <w:p w14:paraId="19445DCC" w14:textId="77777777" w:rsidR="003A0906" w:rsidRDefault="003A0906" w:rsidP="0076617E">
      <w:pPr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3A0906" w:rsidRPr="003A0906" w14:paraId="49BC0674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3DD25963" w14:textId="2B33CE79" w:rsidR="003A0906" w:rsidRPr="003A0906" w:rsidRDefault="003A0906" w:rsidP="006C2B99">
            <w:pPr>
              <w:tabs>
                <w:tab w:val="left" w:pos="540"/>
              </w:tabs>
              <w:spacing w:after="240" w:line="360" w:lineRule="auto"/>
              <w:ind w:left="567"/>
              <w:jc w:val="both"/>
              <w:rPr>
                <w:rFonts w:asciiTheme="minorHAnsi" w:hAnsiTheme="minorHAnsi" w:cstheme="minorHAnsi"/>
                <w:b/>
                <w:sz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6</w:t>
            </w:r>
            <w:r w:rsidRPr="003A0906">
              <w:rPr>
                <w:rFonts w:asciiTheme="minorHAnsi" w:hAnsiTheme="minorHAnsi" w:cstheme="minorHAnsi"/>
                <w:b/>
                <w:sz w:val="22"/>
              </w:rPr>
              <w:t>.</w:t>
            </w:r>
            <w:r w:rsidRPr="003A0906">
              <w:rPr>
                <w:rFonts w:asciiTheme="minorHAnsi" w:hAnsiTheme="minorHAnsi" w:cstheme="minorHAnsi"/>
                <w:b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Referenzprojekt Solo-Bus </w:t>
            </w:r>
          </w:p>
        </w:tc>
      </w:tr>
      <w:tr w:rsidR="003A0906" w:rsidRPr="003A0906" w14:paraId="10F32816" w14:textId="77777777" w:rsidTr="006C2B99">
        <w:trPr>
          <w:trHeight w:val="901"/>
        </w:trPr>
        <w:tc>
          <w:tcPr>
            <w:tcW w:w="8505" w:type="dxa"/>
            <w:vAlign w:val="center"/>
          </w:tcPr>
          <w:p w14:paraId="4D5061AA" w14:textId="4F528C85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Lieferung an: </w:t>
            </w: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br/>
            </w:r>
            <w:r w:rsidR="00F54AF2">
              <w:rPr>
                <w:rFonts w:asciiTheme="minorHAnsi" w:hAnsiTheme="minorHAnsi" w:cstheme="minorHAnsi"/>
                <w:sz w:val="22"/>
                <w:u w:val="single"/>
              </w:rPr>
              <w:t>Lieferzeitraum</w:t>
            </w: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: </w:t>
            </w:r>
          </w:p>
          <w:p w14:paraId="1FBF8237" w14:textId="77777777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Einsatzzeit im Fahrgastbetrieb (von – bis): </w:t>
            </w:r>
          </w:p>
        </w:tc>
      </w:tr>
      <w:tr w:rsidR="003A0906" w:rsidRPr="003A0906" w14:paraId="7EC16FA7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5B559EFE" w14:textId="77777777" w:rsidR="003A0906" w:rsidRPr="003A0906" w:rsidRDefault="003A0906" w:rsidP="006C2B99">
            <w:pPr>
              <w:tabs>
                <w:tab w:val="left" w:pos="54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 xml:space="preserve">Projektsumme </w:t>
            </w:r>
          </w:p>
        </w:tc>
      </w:tr>
      <w:tr w:rsidR="003A0906" w:rsidRPr="003A0906" w14:paraId="1156C3AB" w14:textId="77777777" w:rsidTr="006C2B99">
        <w:trPr>
          <w:trHeight w:val="1617"/>
        </w:trPr>
        <w:tc>
          <w:tcPr>
            <w:tcW w:w="8505" w:type="dxa"/>
            <w:vAlign w:val="center"/>
          </w:tcPr>
          <w:p w14:paraId="5DE563C2" w14:textId="77777777" w:rsidR="003A0906" w:rsidRPr="003A0906" w:rsidRDefault="003A0906" w:rsidP="006C2B99">
            <w:pPr>
              <w:tabs>
                <w:tab w:val="left" w:pos="551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3A0906">
              <w:rPr>
                <w:rFonts w:asciiTheme="minorHAnsi" w:hAnsiTheme="minorHAnsi" w:cstheme="minorHAnsi"/>
                <w:sz w:val="22"/>
                <w:u w:val="single"/>
              </w:rPr>
              <w:t>Angaben für Rückfragen:</w:t>
            </w:r>
          </w:p>
          <w:p w14:paraId="443100B0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Auftraggeber: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  <w:p w14:paraId="26F43967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Ansprechpartner: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  <w:p w14:paraId="024AF99E" w14:textId="77777777" w:rsidR="003A0906" w:rsidRPr="003A0906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3A0906">
              <w:rPr>
                <w:rFonts w:asciiTheme="minorHAnsi" w:hAnsiTheme="minorHAnsi" w:cstheme="minorHAnsi"/>
                <w:sz w:val="22"/>
              </w:rPr>
              <w:t>Telefonnummer:</w:t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  <w:r w:rsidRPr="003A0906">
              <w:rPr>
                <w:rFonts w:asciiTheme="minorHAnsi" w:hAnsiTheme="minorHAnsi" w:cstheme="minorHAnsi"/>
                <w:sz w:val="22"/>
              </w:rPr>
              <w:tab/>
            </w:r>
          </w:p>
        </w:tc>
      </w:tr>
    </w:tbl>
    <w:p w14:paraId="42A13746" w14:textId="77777777" w:rsidR="003A0906" w:rsidRDefault="003A0906" w:rsidP="0076617E">
      <w:pPr>
        <w:rPr>
          <w:rFonts w:asciiTheme="minorHAnsi" w:hAnsiTheme="minorHAnsi" w:cstheme="minorHAnsi"/>
        </w:rPr>
      </w:pPr>
    </w:p>
    <w:p w14:paraId="29EF576F" w14:textId="77777777" w:rsidR="00696E3B" w:rsidRPr="003A0906" w:rsidRDefault="00696E3B" w:rsidP="00696E3B">
      <w:pPr>
        <w:rPr>
          <w:rFonts w:asciiTheme="minorHAnsi" w:hAnsiTheme="minorHAnsi" w:cstheme="minorHAnsi"/>
          <w:u w:val="thick"/>
        </w:rPr>
      </w:pPr>
    </w:p>
    <w:p w14:paraId="46FF4BE7" w14:textId="77777777" w:rsidR="006737A1" w:rsidRPr="003A0906" w:rsidRDefault="006737A1" w:rsidP="00696E3B">
      <w:pPr>
        <w:rPr>
          <w:rFonts w:asciiTheme="minorHAnsi" w:hAnsiTheme="minorHAnsi" w:cstheme="minorHAnsi"/>
          <w:u w:val="thick"/>
        </w:rPr>
      </w:pPr>
    </w:p>
    <w:p w14:paraId="2ABFAAF0" w14:textId="77777777" w:rsidR="00254224" w:rsidRPr="003A0906" w:rsidRDefault="00254224" w:rsidP="00696E3B">
      <w:pPr>
        <w:rPr>
          <w:rFonts w:asciiTheme="minorHAnsi" w:hAnsiTheme="minorHAnsi" w:cstheme="minorHAnsi"/>
          <w:u w:val="thick"/>
        </w:rPr>
      </w:pPr>
    </w:p>
    <w:p w14:paraId="3176D1E7" w14:textId="77777777" w:rsidR="004321B6" w:rsidRPr="003A0906" w:rsidRDefault="004321B6" w:rsidP="00696E3B">
      <w:pPr>
        <w:rPr>
          <w:rFonts w:asciiTheme="minorHAnsi" w:hAnsiTheme="minorHAnsi" w:cstheme="minorHAnsi"/>
          <w:u w:val="thick"/>
        </w:rPr>
      </w:pPr>
    </w:p>
    <w:p w14:paraId="56403BA6" w14:textId="77777777" w:rsidR="006737A1" w:rsidRPr="003A0906" w:rsidRDefault="006737A1" w:rsidP="00696E3B">
      <w:pPr>
        <w:rPr>
          <w:rFonts w:asciiTheme="minorHAnsi" w:hAnsiTheme="minorHAnsi" w:cstheme="minorHAnsi"/>
          <w:u w:val="thick"/>
        </w:rPr>
      </w:pPr>
    </w:p>
    <w:p w14:paraId="793D30C9" w14:textId="77777777" w:rsidR="006737A1" w:rsidRPr="003A0906" w:rsidRDefault="006737A1" w:rsidP="00696E3B">
      <w:pPr>
        <w:rPr>
          <w:rFonts w:asciiTheme="minorHAnsi" w:hAnsiTheme="minorHAnsi" w:cstheme="minorHAnsi"/>
          <w:u w:val="thick"/>
        </w:rPr>
      </w:pPr>
    </w:p>
    <w:p w14:paraId="3B8574EC" w14:textId="77777777" w:rsidR="006737A1" w:rsidRPr="003A0906" w:rsidRDefault="006737A1" w:rsidP="00696E3B">
      <w:pPr>
        <w:rPr>
          <w:rFonts w:asciiTheme="minorHAnsi" w:hAnsiTheme="minorHAnsi" w:cstheme="minorHAnsi"/>
          <w:u w:val="thick"/>
        </w:rPr>
      </w:pPr>
    </w:p>
    <w:p w14:paraId="09E35CC7" w14:textId="77777777" w:rsidR="00696E3B" w:rsidRPr="003A0906" w:rsidRDefault="00696E3B" w:rsidP="00696E3B">
      <w:pPr>
        <w:rPr>
          <w:rFonts w:asciiTheme="minorHAnsi" w:hAnsiTheme="minorHAnsi" w:cstheme="minorHAnsi"/>
        </w:rPr>
      </w:pPr>
    </w:p>
    <w:p w14:paraId="726AE601" w14:textId="77777777" w:rsidR="00696E3B" w:rsidRPr="003A0906" w:rsidRDefault="00696E3B" w:rsidP="00696E3B">
      <w:pPr>
        <w:rPr>
          <w:rFonts w:asciiTheme="minorHAnsi" w:hAnsiTheme="minorHAnsi" w:cstheme="minorHAnsi"/>
          <w:u w:val="thick"/>
        </w:rPr>
      </w:pPr>
    </w:p>
    <w:p w14:paraId="0A06988C" w14:textId="77777777" w:rsidR="00696E3B" w:rsidRPr="003A0906" w:rsidRDefault="0076617E" w:rsidP="00696E3B">
      <w:pPr>
        <w:rPr>
          <w:rStyle w:val="Fett"/>
          <w:rFonts w:asciiTheme="minorHAnsi" w:hAnsiTheme="minorHAnsi" w:cstheme="minorHAnsi"/>
        </w:rPr>
      </w:pPr>
      <w:r w:rsidRPr="003A0906">
        <w:rPr>
          <w:rStyle w:val="Fett"/>
          <w:rFonts w:asciiTheme="minorHAnsi" w:hAnsiTheme="minorHAnsi" w:cstheme="minorHAnsi"/>
        </w:rPr>
        <w:t>_________</w:t>
      </w:r>
      <w:r w:rsidR="00696E3B" w:rsidRPr="003A0906">
        <w:rPr>
          <w:rStyle w:val="Fett"/>
          <w:rFonts w:asciiTheme="minorHAnsi" w:hAnsiTheme="minorHAnsi" w:cstheme="minorHAnsi"/>
        </w:rPr>
        <w:t>__________________________________________________________</w:t>
      </w:r>
    </w:p>
    <w:p w14:paraId="3A16E0CB" w14:textId="1D9B7F75" w:rsidR="00696E3B" w:rsidRPr="003A0906" w:rsidRDefault="00696E3B" w:rsidP="00696E3B">
      <w:pPr>
        <w:rPr>
          <w:rFonts w:asciiTheme="minorHAnsi" w:hAnsiTheme="minorHAnsi" w:cstheme="minorHAnsi"/>
        </w:rPr>
      </w:pPr>
      <w:commentRangeStart w:id="0"/>
      <w:r w:rsidRPr="003A0906">
        <w:rPr>
          <w:rFonts w:asciiTheme="minorHAnsi" w:hAnsiTheme="minorHAnsi" w:cstheme="minorHAnsi"/>
        </w:rPr>
        <w:t>Ort, Datum</w:t>
      </w:r>
      <w:r w:rsidRPr="003A0906">
        <w:rPr>
          <w:rFonts w:asciiTheme="minorHAnsi" w:hAnsiTheme="minorHAnsi" w:cstheme="minorHAnsi"/>
        </w:rPr>
        <w:tab/>
      </w:r>
      <w:r w:rsidRPr="003A0906">
        <w:rPr>
          <w:rFonts w:asciiTheme="minorHAnsi" w:hAnsiTheme="minorHAnsi" w:cstheme="minorHAnsi"/>
        </w:rPr>
        <w:tab/>
      </w:r>
      <w:r w:rsidRPr="003A0906">
        <w:rPr>
          <w:rFonts w:asciiTheme="minorHAnsi" w:hAnsiTheme="minorHAnsi" w:cstheme="minorHAnsi"/>
        </w:rPr>
        <w:tab/>
      </w:r>
      <w:r w:rsidRPr="003A0906">
        <w:rPr>
          <w:rFonts w:asciiTheme="minorHAnsi" w:hAnsiTheme="minorHAnsi" w:cstheme="minorHAnsi"/>
        </w:rPr>
        <w:tab/>
      </w:r>
      <w:r w:rsidRPr="003A0906">
        <w:rPr>
          <w:rFonts w:asciiTheme="minorHAnsi" w:hAnsiTheme="minorHAnsi" w:cstheme="minorHAnsi"/>
        </w:rPr>
        <w:tab/>
      </w:r>
      <w:r w:rsidRPr="003A0906">
        <w:rPr>
          <w:rFonts w:asciiTheme="minorHAnsi" w:hAnsiTheme="minorHAnsi" w:cstheme="minorHAnsi"/>
        </w:rPr>
        <w:tab/>
      </w:r>
      <w:r w:rsidR="00701912" w:rsidRPr="003A0906">
        <w:rPr>
          <w:rFonts w:asciiTheme="minorHAnsi" w:hAnsiTheme="minorHAnsi" w:cstheme="minorHAnsi"/>
        </w:rPr>
        <w:tab/>
      </w:r>
      <w:r w:rsidR="00701912" w:rsidRPr="003A0906">
        <w:rPr>
          <w:rFonts w:asciiTheme="minorHAnsi" w:hAnsiTheme="minorHAnsi" w:cstheme="minorHAnsi"/>
        </w:rPr>
        <w:tab/>
      </w:r>
      <w:r w:rsidRPr="003A0906">
        <w:rPr>
          <w:rFonts w:asciiTheme="minorHAnsi" w:hAnsiTheme="minorHAnsi" w:cstheme="minorHAnsi"/>
        </w:rPr>
        <w:t xml:space="preserve"> Unterschrift/en</w:t>
      </w:r>
      <w:commentRangeEnd w:id="0"/>
      <w:r w:rsidR="007B383A">
        <w:rPr>
          <w:rStyle w:val="Kommentarzeichen"/>
        </w:rPr>
        <w:commentReference w:id="0"/>
      </w:r>
    </w:p>
    <w:sectPr w:rsidR="00696E3B" w:rsidRPr="003A0906" w:rsidSect="003A0906">
      <w:headerReference w:type="default" r:id="rId14"/>
      <w:footerReference w:type="default" r:id="rId15"/>
      <w:pgSz w:w="11906" w:h="16838"/>
      <w:pgMar w:top="1701" w:right="1418" w:bottom="851" w:left="1418" w:header="709" w:footer="56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line Sieber" w:date="2025-01-09T15:36:00Z" w:initials="AS">
    <w:p w14:paraId="47083A0F" w14:textId="77777777" w:rsidR="007B383A" w:rsidRDefault="007B383A" w:rsidP="007B383A">
      <w:pPr>
        <w:pStyle w:val="Kommentartext"/>
      </w:pPr>
      <w:r>
        <w:rPr>
          <w:rStyle w:val="Kommentarzeichen"/>
        </w:rPr>
        <w:annotationRef/>
      </w:r>
      <w:r>
        <w:t>Weg?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083A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57D79C1" w16cex:dateUtc="2025-01-09T14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083A0F" w16cid:durableId="457D79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F5B43" w14:textId="77777777" w:rsidR="007D0301" w:rsidRDefault="007D0301">
      <w:r>
        <w:separator/>
      </w:r>
    </w:p>
  </w:endnote>
  <w:endnote w:type="continuationSeparator" w:id="0">
    <w:p w14:paraId="3946B823" w14:textId="77777777" w:rsidR="007D0301" w:rsidRDefault="007D0301">
      <w:r>
        <w:continuationSeparator/>
      </w:r>
    </w:p>
  </w:endnote>
  <w:endnote w:type="continuationNotice" w:id="1">
    <w:p w14:paraId="15DFD20E" w14:textId="77777777" w:rsidR="007D0301" w:rsidRDefault="007D0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6ACD" w14:textId="77777777" w:rsidR="003A0906" w:rsidRPr="003A0906" w:rsidRDefault="003A0906">
    <w:pPr>
      <w:pStyle w:val="Fuzeile"/>
      <w:jc w:val="center"/>
      <w:rPr>
        <w:rStyle w:val="Fett"/>
      </w:rPr>
    </w:pPr>
    <w:r w:rsidRPr="003A0906">
      <w:rPr>
        <w:rStyle w:val="Fett"/>
      </w:rPr>
      <w:t xml:space="preserve">Seite </w:t>
    </w:r>
    <w:r w:rsidRPr="003A0906">
      <w:rPr>
        <w:rStyle w:val="Fett"/>
      </w:rPr>
      <w:fldChar w:fldCharType="begin"/>
    </w:r>
    <w:r w:rsidRPr="003A0906">
      <w:rPr>
        <w:rStyle w:val="Fett"/>
      </w:rPr>
      <w:instrText>PAGE  \* Arabic  \* MERGEFORMAT</w:instrText>
    </w:r>
    <w:r w:rsidRPr="003A0906">
      <w:rPr>
        <w:rStyle w:val="Fett"/>
      </w:rPr>
      <w:fldChar w:fldCharType="separate"/>
    </w:r>
    <w:r w:rsidRPr="003A0906">
      <w:rPr>
        <w:rStyle w:val="Fett"/>
      </w:rPr>
      <w:t>2</w:t>
    </w:r>
    <w:r w:rsidRPr="003A0906">
      <w:rPr>
        <w:rStyle w:val="Fett"/>
      </w:rPr>
      <w:fldChar w:fldCharType="end"/>
    </w:r>
    <w:r w:rsidRPr="003A0906">
      <w:rPr>
        <w:rStyle w:val="Fett"/>
      </w:rPr>
      <w:t xml:space="preserve"> von </w:t>
    </w:r>
    <w:r w:rsidRPr="003A0906">
      <w:rPr>
        <w:rStyle w:val="Fett"/>
      </w:rPr>
      <w:fldChar w:fldCharType="begin"/>
    </w:r>
    <w:r w:rsidRPr="003A0906">
      <w:rPr>
        <w:rStyle w:val="Fett"/>
      </w:rPr>
      <w:instrText>NUMPAGES \* Arabisch \* MERGEFORMAT</w:instrText>
    </w:r>
    <w:r w:rsidRPr="003A0906">
      <w:rPr>
        <w:rStyle w:val="Fett"/>
      </w:rPr>
      <w:fldChar w:fldCharType="separate"/>
    </w:r>
    <w:r w:rsidRPr="003A0906">
      <w:rPr>
        <w:rStyle w:val="Fett"/>
      </w:rPr>
      <w:t>2</w:t>
    </w:r>
    <w:r w:rsidRPr="003A0906">
      <w:rPr>
        <w:rStyle w:val="Fet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6CC8C" w14:textId="77777777" w:rsidR="007D0301" w:rsidRDefault="007D0301">
      <w:r>
        <w:separator/>
      </w:r>
    </w:p>
  </w:footnote>
  <w:footnote w:type="continuationSeparator" w:id="0">
    <w:p w14:paraId="04E5FA4E" w14:textId="77777777" w:rsidR="007D0301" w:rsidRDefault="007D0301">
      <w:r>
        <w:continuationSeparator/>
      </w:r>
    </w:p>
  </w:footnote>
  <w:footnote w:type="continuationNotice" w:id="1">
    <w:p w14:paraId="383C70FD" w14:textId="77777777" w:rsidR="007D0301" w:rsidRDefault="007D0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C1C46" w14:textId="5DB9F66C" w:rsidR="0051628D" w:rsidRPr="00E63D2C" w:rsidRDefault="003A0906" w:rsidP="00E63D2C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22F6760" wp14:editId="1CBE58D4">
          <wp:simplePos x="0" y="0"/>
          <wp:positionH relativeFrom="column">
            <wp:posOffset>5005705</wp:posOffset>
          </wp:positionH>
          <wp:positionV relativeFrom="paragraph">
            <wp:posOffset>-287655</wp:posOffset>
          </wp:positionV>
          <wp:extent cx="1443990" cy="666750"/>
          <wp:effectExtent l="0" t="0" r="3810" b="0"/>
          <wp:wrapNone/>
          <wp:docPr id="1" name="Picture 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3990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B33D5"/>
    <w:multiLevelType w:val="hybridMultilevel"/>
    <w:tmpl w:val="9580D4F6"/>
    <w:lvl w:ilvl="0" w:tplc="C7DA6A3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4227B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74E39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2560C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4" w15:restartNumberingAfterBreak="0">
    <w:nsid w:val="29CA6E5E"/>
    <w:multiLevelType w:val="hybridMultilevel"/>
    <w:tmpl w:val="47D41F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85153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2A41E9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73C63"/>
    <w:multiLevelType w:val="hybridMultilevel"/>
    <w:tmpl w:val="9F4EFE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05422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F569D3"/>
    <w:multiLevelType w:val="hybridMultilevel"/>
    <w:tmpl w:val="DDB299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449E3"/>
    <w:multiLevelType w:val="hybridMultilevel"/>
    <w:tmpl w:val="1834FEB6"/>
    <w:lvl w:ilvl="0" w:tplc="A60E0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520314">
    <w:abstractNumId w:val="3"/>
  </w:num>
  <w:num w:numId="2" w16cid:durableId="1567959691">
    <w:abstractNumId w:val="7"/>
  </w:num>
  <w:num w:numId="3" w16cid:durableId="2107848911">
    <w:abstractNumId w:val="6"/>
  </w:num>
  <w:num w:numId="4" w16cid:durableId="1900822235">
    <w:abstractNumId w:val="10"/>
  </w:num>
  <w:num w:numId="5" w16cid:durableId="2116635135">
    <w:abstractNumId w:val="1"/>
  </w:num>
  <w:num w:numId="6" w16cid:durableId="2011908562">
    <w:abstractNumId w:val="5"/>
  </w:num>
  <w:num w:numId="7" w16cid:durableId="555824617">
    <w:abstractNumId w:val="8"/>
  </w:num>
  <w:num w:numId="8" w16cid:durableId="739984597">
    <w:abstractNumId w:val="2"/>
  </w:num>
  <w:num w:numId="9" w16cid:durableId="576742897">
    <w:abstractNumId w:val="9"/>
  </w:num>
  <w:num w:numId="10" w16cid:durableId="1060708269">
    <w:abstractNumId w:val="4"/>
  </w:num>
  <w:num w:numId="11" w16cid:durableId="19868098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ine Sieber">
    <w15:presenceInfo w15:providerId="AD" w15:userId="S::alinesieber@abstsachsen.de::496dd7b1-3db1-4d8d-b1ff-7b8442a2c8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551"/>
    <w:rsid w:val="00007AA5"/>
    <w:rsid w:val="00021579"/>
    <w:rsid w:val="00024904"/>
    <w:rsid w:val="00042606"/>
    <w:rsid w:val="0004361C"/>
    <w:rsid w:val="00073BEF"/>
    <w:rsid w:val="000B6411"/>
    <w:rsid w:val="000C082A"/>
    <w:rsid w:val="000C112A"/>
    <w:rsid w:val="000C1FA1"/>
    <w:rsid w:val="000D3434"/>
    <w:rsid w:val="000E05B5"/>
    <w:rsid w:val="000E63E8"/>
    <w:rsid w:val="00101C7C"/>
    <w:rsid w:val="001279A7"/>
    <w:rsid w:val="0013478B"/>
    <w:rsid w:val="0013641E"/>
    <w:rsid w:val="00143CD9"/>
    <w:rsid w:val="001516FB"/>
    <w:rsid w:val="00154DD2"/>
    <w:rsid w:val="00163FE4"/>
    <w:rsid w:val="001A369F"/>
    <w:rsid w:val="001C1211"/>
    <w:rsid w:val="001C29E7"/>
    <w:rsid w:val="001F01F1"/>
    <w:rsid w:val="00202DA1"/>
    <w:rsid w:val="00203019"/>
    <w:rsid w:val="00203948"/>
    <w:rsid w:val="00210393"/>
    <w:rsid w:val="00217E53"/>
    <w:rsid w:val="002479E9"/>
    <w:rsid w:val="00254224"/>
    <w:rsid w:val="00261460"/>
    <w:rsid w:val="002A4204"/>
    <w:rsid w:val="002A4903"/>
    <w:rsid w:val="002B2D65"/>
    <w:rsid w:val="002B4677"/>
    <w:rsid w:val="002E2B7E"/>
    <w:rsid w:val="002E3034"/>
    <w:rsid w:val="002F2AE0"/>
    <w:rsid w:val="002F7187"/>
    <w:rsid w:val="00301306"/>
    <w:rsid w:val="003035DD"/>
    <w:rsid w:val="00324E74"/>
    <w:rsid w:val="00327A79"/>
    <w:rsid w:val="00345887"/>
    <w:rsid w:val="003A0906"/>
    <w:rsid w:val="003A7618"/>
    <w:rsid w:val="003B4B73"/>
    <w:rsid w:val="003B5EC2"/>
    <w:rsid w:val="003C2FE2"/>
    <w:rsid w:val="003F0268"/>
    <w:rsid w:val="003F2777"/>
    <w:rsid w:val="003F3AA1"/>
    <w:rsid w:val="00401627"/>
    <w:rsid w:val="004064AD"/>
    <w:rsid w:val="004121F0"/>
    <w:rsid w:val="004321B6"/>
    <w:rsid w:val="00444E5C"/>
    <w:rsid w:val="00477ED4"/>
    <w:rsid w:val="004A52EA"/>
    <w:rsid w:val="004A7A82"/>
    <w:rsid w:val="004B0AFA"/>
    <w:rsid w:val="00505CD6"/>
    <w:rsid w:val="0051098B"/>
    <w:rsid w:val="0051628D"/>
    <w:rsid w:val="00557F74"/>
    <w:rsid w:val="00560E56"/>
    <w:rsid w:val="005626B3"/>
    <w:rsid w:val="00564410"/>
    <w:rsid w:val="0058150A"/>
    <w:rsid w:val="005A798C"/>
    <w:rsid w:val="005E7394"/>
    <w:rsid w:val="005F2584"/>
    <w:rsid w:val="005F329D"/>
    <w:rsid w:val="005F58BE"/>
    <w:rsid w:val="00601F6C"/>
    <w:rsid w:val="00607226"/>
    <w:rsid w:val="006119B6"/>
    <w:rsid w:val="006205CC"/>
    <w:rsid w:val="006256DF"/>
    <w:rsid w:val="0062722E"/>
    <w:rsid w:val="00641F1C"/>
    <w:rsid w:val="006432A4"/>
    <w:rsid w:val="006516DA"/>
    <w:rsid w:val="00653543"/>
    <w:rsid w:val="006671B5"/>
    <w:rsid w:val="00673698"/>
    <w:rsid w:val="006737A1"/>
    <w:rsid w:val="00696E3B"/>
    <w:rsid w:val="006A0D30"/>
    <w:rsid w:val="006A41C7"/>
    <w:rsid w:val="006B1B07"/>
    <w:rsid w:val="006C5ABF"/>
    <w:rsid w:val="006D7249"/>
    <w:rsid w:val="006E34BC"/>
    <w:rsid w:val="006F20C0"/>
    <w:rsid w:val="00701912"/>
    <w:rsid w:val="00707606"/>
    <w:rsid w:val="00711A36"/>
    <w:rsid w:val="00714D5B"/>
    <w:rsid w:val="007218E5"/>
    <w:rsid w:val="00721F5D"/>
    <w:rsid w:val="00730F2E"/>
    <w:rsid w:val="0073114E"/>
    <w:rsid w:val="0073789A"/>
    <w:rsid w:val="00756F9A"/>
    <w:rsid w:val="00762185"/>
    <w:rsid w:val="00762FC7"/>
    <w:rsid w:val="0076563E"/>
    <w:rsid w:val="0076617E"/>
    <w:rsid w:val="00773227"/>
    <w:rsid w:val="00787A46"/>
    <w:rsid w:val="00797775"/>
    <w:rsid w:val="007B383A"/>
    <w:rsid w:val="007C2B4A"/>
    <w:rsid w:val="007D0301"/>
    <w:rsid w:val="007D1FC0"/>
    <w:rsid w:val="007D5695"/>
    <w:rsid w:val="007E362A"/>
    <w:rsid w:val="007F079B"/>
    <w:rsid w:val="0080363E"/>
    <w:rsid w:val="00823852"/>
    <w:rsid w:val="00843A20"/>
    <w:rsid w:val="00847F02"/>
    <w:rsid w:val="00855B38"/>
    <w:rsid w:val="00857309"/>
    <w:rsid w:val="008745F3"/>
    <w:rsid w:val="008912F0"/>
    <w:rsid w:val="0089191D"/>
    <w:rsid w:val="00893760"/>
    <w:rsid w:val="00897916"/>
    <w:rsid w:val="008B7275"/>
    <w:rsid w:val="008B7BEA"/>
    <w:rsid w:val="008C43FF"/>
    <w:rsid w:val="008F3E00"/>
    <w:rsid w:val="00900E78"/>
    <w:rsid w:val="0090481E"/>
    <w:rsid w:val="00916559"/>
    <w:rsid w:val="009252F9"/>
    <w:rsid w:val="00942943"/>
    <w:rsid w:val="00945D4E"/>
    <w:rsid w:val="00961403"/>
    <w:rsid w:val="009B3237"/>
    <w:rsid w:val="009B7283"/>
    <w:rsid w:val="009C5087"/>
    <w:rsid w:val="009C60CF"/>
    <w:rsid w:val="009D1E4A"/>
    <w:rsid w:val="009E39B9"/>
    <w:rsid w:val="009F522E"/>
    <w:rsid w:val="00A01537"/>
    <w:rsid w:val="00A022B7"/>
    <w:rsid w:val="00A14DAF"/>
    <w:rsid w:val="00A427BB"/>
    <w:rsid w:val="00A45EAF"/>
    <w:rsid w:val="00A511D0"/>
    <w:rsid w:val="00A53DA9"/>
    <w:rsid w:val="00A617AE"/>
    <w:rsid w:val="00A66AB9"/>
    <w:rsid w:val="00A7620C"/>
    <w:rsid w:val="00A86456"/>
    <w:rsid w:val="00A95EF5"/>
    <w:rsid w:val="00AA7EA6"/>
    <w:rsid w:val="00AB7A3D"/>
    <w:rsid w:val="00AC10D1"/>
    <w:rsid w:val="00AD2375"/>
    <w:rsid w:val="00AE1549"/>
    <w:rsid w:val="00AE6802"/>
    <w:rsid w:val="00AF6F47"/>
    <w:rsid w:val="00B015B2"/>
    <w:rsid w:val="00B479E9"/>
    <w:rsid w:val="00B528C6"/>
    <w:rsid w:val="00B64B4A"/>
    <w:rsid w:val="00B90ABE"/>
    <w:rsid w:val="00B9204C"/>
    <w:rsid w:val="00BA5DD3"/>
    <w:rsid w:val="00BD4C47"/>
    <w:rsid w:val="00BD770B"/>
    <w:rsid w:val="00BF1E54"/>
    <w:rsid w:val="00BF7F13"/>
    <w:rsid w:val="00C02510"/>
    <w:rsid w:val="00C05F9C"/>
    <w:rsid w:val="00C10E44"/>
    <w:rsid w:val="00C37F81"/>
    <w:rsid w:val="00C40823"/>
    <w:rsid w:val="00C41283"/>
    <w:rsid w:val="00C51C7F"/>
    <w:rsid w:val="00C73971"/>
    <w:rsid w:val="00C759FF"/>
    <w:rsid w:val="00C8148D"/>
    <w:rsid w:val="00CA7141"/>
    <w:rsid w:val="00CC0271"/>
    <w:rsid w:val="00CE249A"/>
    <w:rsid w:val="00CE359A"/>
    <w:rsid w:val="00CE7618"/>
    <w:rsid w:val="00D2124C"/>
    <w:rsid w:val="00D35D0C"/>
    <w:rsid w:val="00D4098F"/>
    <w:rsid w:val="00D65E3C"/>
    <w:rsid w:val="00D815E4"/>
    <w:rsid w:val="00D85811"/>
    <w:rsid w:val="00DA4663"/>
    <w:rsid w:val="00DB5FB7"/>
    <w:rsid w:val="00DF157D"/>
    <w:rsid w:val="00E1058D"/>
    <w:rsid w:val="00E22DBA"/>
    <w:rsid w:val="00E31653"/>
    <w:rsid w:val="00E40EC0"/>
    <w:rsid w:val="00E63D2C"/>
    <w:rsid w:val="00E86D2B"/>
    <w:rsid w:val="00E9167A"/>
    <w:rsid w:val="00E926DC"/>
    <w:rsid w:val="00EC23EB"/>
    <w:rsid w:val="00EF0961"/>
    <w:rsid w:val="00EF6008"/>
    <w:rsid w:val="00F035ED"/>
    <w:rsid w:val="00F27551"/>
    <w:rsid w:val="00F40050"/>
    <w:rsid w:val="00F50C02"/>
    <w:rsid w:val="00F54AF2"/>
    <w:rsid w:val="00F63A98"/>
    <w:rsid w:val="00F7577A"/>
    <w:rsid w:val="00FA636D"/>
    <w:rsid w:val="00FC2D8B"/>
    <w:rsid w:val="00FC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90A70"/>
  <w15:docId w15:val="{D4015BFB-9681-4FFE-971E-33D9D8E7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A0906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semiHidden/>
    <w:rsid w:val="00F27551"/>
    <w:pPr>
      <w:tabs>
        <w:tab w:val="right" w:leader="dot" w:pos="90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</w:rPr>
  </w:style>
  <w:style w:type="table" w:styleId="Tabellenraster">
    <w:name w:val="Table Grid"/>
    <w:basedOn w:val="NormaleTabelle"/>
    <w:uiPriority w:val="59"/>
    <w:rsid w:val="00F27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10E4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10E44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10E44"/>
  </w:style>
  <w:style w:type="paragraph" w:styleId="Listenabsatz">
    <w:name w:val="List Paragraph"/>
    <w:basedOn w:val="Standard"/>
    <w:uiPriority w:val="34"/>
    <w:qFormat/>
    <w:rsid w:val="00AB7A3D"/>
    <w:pPr>
      <w:ind w:left="720"/>
    </w:pPr>
    <w:rPr>
      <w:rFonts w:ascii="Calibri" w:hAnsi="Calibri" w:cs="Calibr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FA636D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653543"/>
    <w:rPr>
      <w:sz w:val="24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787A4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787A46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qFormat/>
    <w:rsid w:val="00696E3B"/>
    <w:rPr>
      <w:b/>
      <w:bCs/>
    </w:rPr>
  </w:style>
  <w:style w:type="character" w:styleId="Kommentarzeichen">
    <w:name w:val="annotation reference"/>
    <w:basedOn w:val="Absatz-Standardschriftart"/>
    <w:semiHidden/>
    <w:unhideWhenUsed/>
    <w:rsid w:val="000C1FA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0C1FA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C1FA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C1FA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C1FA1"/>
    <w:rPr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3A090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05e3d8-d8d5-4541-b2a3-8b95fc252d47" xsi:nil="true"/>
    <lcf76f155ced4ddcb4097134ff3c332f xmlns="e1444640-1704-4740-84e7-3deb67c3a4c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9A1789724BA41AC2A0EB14D4C6ED2" ma:contentTypeVersion="15" ma:contentTypeDescription="Create a new document." ma:contentTypeScope="" ma:versionID="aeb0b40a9e32c8db2fbbebcca553e853">
  <xsd:schema xmlns:xsd="http://www.w3.org/2001/XMLSchema" xmlns:xs="http://www.w3.org/2001/XMLSchema" xmlns:p="http://schemas.microsoft.com/office/2006/metadata/properties" xmlns:ns2="e1444640-1704-4740-84e7-3deb67c3a4cc" xmlns:ns3="d805e3d8-d8d5-4541-b2a3-8b95fc252d47" targetNamespace="http://schemas.microsoft.com/office/2006/metadata/properties" ma:root="true" ma:fieldsID="b69cf38c81bdf3190ce927bec599b26f" ns2:_="" ns3:_="">
    <xsd:import namespace="e1444640-1704-4740-84e7-3deb67c3a4cc"/>
    <xsd:import namespace="d805e3d8-d8d5-4541-b2a3-8b95fc252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44640-1704-4740-84e7-3deb67c3a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9af8e8-aa77-48fe-9061-5a9da22cf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e3d8-d8d5-4541-b2a3-8b95fc252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7da08a2-fe65-4ca7-8b75-460c9620468a}" ma:internalName="TaxCatchAll" ma:showField="CatchAllData" ma:web="d805e3d8-d8d5-4541-b2a3-8b95fc252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F550A4-43DA-40EA-A573-66FC1B601C48}">
  <ds:schemaRefs>
    <ds:schemaRef ds:uri="http://schemas.microsoft.com/office/2006/metadata/properties"/>
    <ds:schemaRef ds:uri="http://schemas.microsoft.com/office/infopath/2007/PartnerControls"/>
    <ds:schemaRef ds:uri="d805e3d8-d8d5-4541-b2a3-8b95fc252d47"/>
    <ds:schemaRef ds:uri="e1444640-1704-4740-84e7-3deb67c3a4cc"/>
  </ds:schemaRefs>
</ds:datastoreItem>
</file>

<file path=customXml/itemProps2.xml><?xml version="1.0" encoding="utf-8"?>
<ds:datastoreItem xmlns:ds="http://schemas.openxmlformats.org/officeDocument/2006/customXml" ds:itemID="{E1658CB1-03A3-4A94-A445-838B9F7426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892FA7-CFC6-4DFF-858F-7F4F8215C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444640-1704-4740-84e7-3deb67c3a4cc"/>
    <ds:schemaRef ds:uri="d805e3d8-d8d5-4541-b2a3-8b95fc252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97ea58d-47e6-47cc-9ab7-39ab03def869}" enabled="1" method="Standard" siteId="{505cca53-5750-4134-9501-8d52d5df3cd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Referenzen Fahrzeuge</vt:lpstr>
    </vt:vector>
  </TitlesOfParts>
  <Company>Regionalbus Leipzig GmbH</Company>
  <LinksUpToDate>false</LinksUpToDate>
  <CharactersWithSpaces>2302</CharactersWithSpaces>
  <SharedDoc>false</SharedDoc>
  <HLinks>
    <vt:vector size="12" baseType="variant">
      <vt:variant>
        <vt:i4>3080317</vt:i4>
      </vt:variant>
      <vt:variant>
        <vt:i4>3</vt:i4>
      </vt:variant>
      <vt:variant>
        <vt:i4>0</vt:i4>
      </vt:variant>
      <vt:variant>
        <vt:i4>5</vt:i4>
      </vt:variant>
      <vt:variant>
        <vt:lpwstr>http://www.stadtwerke-bonn.de/swb-konzern/unternehmen/unternehmen.html</vt:lpwstr>
      </vt:variant>
      <vt:variant>
        <vt:lpwstr/>
      </vt:variant>
      <vt:variant>
        <vt:i4>6750210</vt:i4>
      </vt:variant>
      <vt:variant>
        <vt:i4>0</vt:i4>
      </vt:variant>
      <vt:variant>
        <vt:i4>0</vt:i4>
      </vt:variant>
      <vt:variant>
        <vt:i4>5</vt:i4>
      </vt:variant>
      <vt:variant>
        <vt:lpwstr>http://www.stadtwerke-bonn.de/fileadmin/Ausschreibungsunterlagen/Geheimhaltungs-_Vertraulichkeitserklaerung.pdf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Referenzen Fahrzeuge</dc:title>
  <dc:creator>Schirm Thomas</dc:creator>
  <cp:lastModifiedBy>Aline Sieber</cp:lastModifiedBy>
  <cp:revision>7</cp:revision>
  <cp:lastPrinted>2019-03-21T10:48:00Z</cp:lastPrinted>
  <dcterms:created xsi:type="dcterms:W3CDTF">2024-11-21T08:44:00Z</dcterms:created>
  <dcterms:modified xsi:type="dcterms:W3CDTF">2025-01-09T14:36:00Z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0x010100B819A1789724BA41AC2A0EB14D4C6ED2</vt:lpwstr>
  </property>
  <property fmtid="{D5CDD505-2E9C-101B-9397-08002B2CF9AE}" pid="3" name="MediaServiceImageTags">
    <vt:lpwstr/>
  </property>
</Properties>
</file>